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17" w:rsidRDefault="006D7617" w:rsidP="006D76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6D7617" w:rsidRDefault="006D7617" w:rsidP="006D76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D7617" w:rsidRDefault="006D7617" w:rsidP="006D76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IZJAVA</w:t>
      </w:r>
    </w:p>
    <w:p w:rsidR="006D7617" w:rsidRDefault="006D7617" w:rsidP="006D7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D7617" w:rsidRDefault="006D7617" w:rsidP="006D7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D7617" w:rsidRDefault="006D7617" w:rsidP="006D7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D7617" w:rsidRDefault="006D7617" w:rsidP="006D7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Ja, ___________________________________ , OIB:________________________</w:t>
      </w:r>
    </w:p>
    <w:p w:rsidR="006D7617" w:rsidRDefault="006D7617" w:rsidP="006D7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r w:rsidR="00934419">
        <w:rPr>
          <w:rFonts w:ascii="Arial" w:hAnsi="Arial" w:cs="Arial"/>
          <w:bCs/>
          <w:sz w:val="24"/>
          <w:szCs w:val="24"/>
        </w:rPr>
        <w:t xml:space="preserve">            </w:t>
      </w:r>
      <w:r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0"/>
          <w:szCs w:val="20"/>
        </w:rPr>
        <w:t>ime</w:t>
      </w:r>
      <w:r w:rsidR="00934419">
        <w:rPr>
          <w:rFonts w:ascii="Arial" w:hAnsi="Arial" w:cs="Arial"/>
          <w:bCs/>
          <w:sz w:val="20"/>
          <w:szCs w:val="20"/>
        </w:rPr>
        <w:t xml:space="preserve"> i prezime</w:t>
      </w:r>
    </w:p>
    <w:p w:rsidR="006D7617" w:rsidRDefault="006D7617" w:rsidP="006D7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6D7617" w:rsidRDefault="006D7617" w:rsidP="006D7617">
      <w:pPr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4"/>
          <w:szCs w:val="24"/>
        </w:rPr>
        <w:t xml:space="preserve">iz ______________________________ pod krivičnom i materijalnom                                        </w:t>
      </w:r>
      <w:r>
        <w:rPr>
          <w:rFonts w:ascii="Arial" w:hAnsi="Arial" w:cs="Arial"/>
          <w:bCs/>
          <w:sz w:val="20"/>
          <w:szCs w:val="20"/>
        </w:rPr>
        <w:t>adresa</w:t>
      </w:r>
    </w:p>
    <w:p w:rsidR="006D7617" w:rsidRDefault="006D7617" w:rsidP="006D7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6D7617" w:rsidRPr="00934419" w:rsidRDefault="006D7617" w:rsidP="006D7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odgovornošću izjavljujem da  </w:t>
      </w:r>
      <w:r w:rsidR="00934419">
        <w:rPr>
          <w:rFonts w:ascii="Arial" w:hAnsi="Arial" w:cs="Arial"/>
          <w:bCs/>
          <w:sz w:val="24"/>
          <w:szCs w:val="24"/>
        </w:rPr>
        <w:t xml:space="preserve">nemam  zapreke za prijam u službu prema </w:t>
      </w:r>
      <w:r w:rsidR="00934419" w:rsidRPr="00934419">
        <w:rPr>
          <w:rFonts w:ascii="Arial" w:hAnsi="Arial" w:cs="Arial"/>
          <w:b/>
          <w:bCs/>
          <w:sz w:val="24"/>
          <w:szCs w:val="24"/>
        </w:rPr>
        <w:t>Članku 16. Zakona o službenicima i namještenicima u lokalnoj i područnoj (regionalnoj) sasmoupravi (NN-86/08,61/11i 04/18)</w:t>
      </w:r>
    </w:p>
    <w:p w:rsidR="006D7617" w:rsidRDefault="006D7617" w:rsidP="006D7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6D7617" w:rsidRDefault="006D7617" w:rsidP="006D7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6D7617" w:rsidRDefault="006D7617" w:rsidP="006D7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7617" w:rsidRDefault="006D7617" w:rsidP="006D7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____________________, _____________ 2018. g.</w:t>
      </w:r>
    </w:p>
    <w:p w:rsidR="006D7617" w:rsidRDefault="006D7617" w:rsidP="006D7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7617" w:rsidRDefault="006D7617" w:rsidP="006D7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7617" w:rsidRDefault="006D7617" w:rsidP="006D7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7617" w:rsidRDefault="006D7617" w:rsidP="006D761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POTPIS</w:t>
      </w:r>
    </w:p>
    <w:p w:rsidR="006D7617" w:rsidRDefault="006D7617" w:rsidP="006D7617">
      <w:pPr>
        <w:rPr>
          <w:rFonts w:ascii="Arial" w:hAnsi="Arial" w:cs="Arial"/>
          <w:sz w:val="24"/>
          <w:szCs w:val="24"/>
        </w:rPr>
      </w:pPr>
    </w:p>
    <w:p w:rsidR="006D7617" w:rsidRDefault="006D7617" w:rsidP="006D7617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6D7617" w:rsidRDefault="006D7617" w:rsidP="006D7617"/>
    <w:p w:rsidR="006D7617" w:rsidRDefault="006D7617" w:rsidP="006D7617"/>
    <w:p w:rsidR="006D7617" w:rsidRDefault="006D7617" w:rsidP="006D7617"/>
    <w:p w:rsidR="006D7617" w:rsidRDefault="006D7617" w:rsidP="006D7617"/>
    <w:p w:rsidR="006D7617" w:rsidRDefault="006D7617" w:rsidP="006D7617"/>
    <w:p w:rsidR="006D7617" w:rsidRDefault="006D7617" w:rsidP="006D7617"/>
    <w:p w:rsidR="00774D63" w:rsidRDefault="00774D63"/>
    <w:sectPr w:rsidR="0077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17"/>
    <w:rsid w:val="006D7617"/>
    <w:rsid w:val="00774D63"/>
    <w:rsid w:val="00934419"/>
    <w:rsid w:val="00C9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17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6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17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5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2018-07-02T10:36:00Z</dcterms:created>
  <dcterms:modified xsi:type="dcterms:W3CDTF">2018-07-02T10:36:00Z</dcterms:modified>
</cp:coreProperties>
</file>