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5DF9" w14:textId="77777777" w:rsidR="005250CD" w:rsidRPr="003C5327" w:rsidRDefault="005250CD" w:rsidP="00193AE0">
      <w:pPr>
        <w:ind w:firstLine="708"/>
        <w:jc w:val="both"/>
      </w:pPr>
      <w:r w:rsidRPr="003C5327">
        <w:t xml:space="preserve">Općina </w:t>
      </w:r>
      <w:r w:rsidR="00193AE0">
        <w:t xml:space="preserve">Gornji </w:t>
      </w:r>
      <w:proofErr w:type="spellStart"/>
      <w:r w:rsidR="00193AE0">
        <w:t>Bogićevci</w:t>
      </w:r>
      <w:proofErr w:type="spellEnd"/>
      <w:r w:rsidRPr="003C5327">
        <w:t xml:space="preserve">, Trg </w:t>
      </w:r>
      <w:r w:rsidR="00193AE0">
        <w:t>hrvatskih branitelja 1</w:t>
      </w:r>
      <w:r w:rsidRPr="003C5327">
        <w:t xml:space="preserve">, </w:t>
      </w:r>
      <w:r w:rsidR="00193AE0">
        <w:t>35429</w:t>
      </w:r>
      <w:r w:rsidRPr="003C5327">
        <w:t xml:space="preserve"> </w:t>
      </w:r>
      <w:r w:rsidR="00193AE0">
        <w:t xml:space="preserve">Gornji </w:t>
      </w:r>
      <w:proofErr w:type="spellStart"/>
      <w:r w:rsidR="00193AE0">
        <w:t>Bogićevci</w:t>
      </w:r>
      <w:proofErr w:type="spellEnd"/>
      <w:r w:rsidRPr="003C5327">
        <w:t xml:space="preserve">, OIB: </w:t>
      </w:r>
      <w:r w:rsidR="00193AE0">
        <w:t>89414039518</w:t>
      </w:r>
      <w:r w:rsidRPr="003C5327">
        <w:t xml:space="preserve">, koju zastupa općinski načelnik </w:t>
      </w:r>
      <w:r w:rsidR="00193AE0">
        <w:t xml:space="preserve">Pavo Klarić, </w:t>
      </w:r>
      <w:proofErr w:type="spellStart"/>
      <w:r w:rsidR="00193AE0">
        <w:t>dipl.oec</w:t>
      </w:r>
      <w:proofErr w:type="spellEnd"/>
      <w:r w:rsidR="00193AE0">
        <w:t>.</w:t>
      </w:r>
      <w:r w:rsidRPr="003C5327">
        <w:t xml:space="preserve"> kao Davatelj (u daljem tekstu Davatelj)</w:t>
      </w:r>
    </w:p>
    <w:p w14:paraId="689609EC" w14:textId="77777777" w:rsidR="005250CD" w:rsidRPr="003C5327" w:rsidRDefault="005250CD" w:rsidP="003C5327"/>
    <w:p w14:paraId="5F079539" w14:textId="77777777" w:rsidR="005250CD" w:rsidRPr="003C5327" w:rsidRDefault="005250CD" w:rsidP="00985A79">
      <w:pPr>
        <w:jc w:val="center"/>
      </w:pPr>
      <w:r w:rsidRPr="003C5327">
        <w:t>i</w:t>
      </w:r>
    </w:p>
    <w:p w14:paraId="40F49A87" w14:textId="77777777" w:rsidR="005250CD" w:rsidRPr="003C5327" w:rsidRDefault="005250CD" w:rsidP="003C5327">
      <w:r w:rsidRPr="003C5327">
        <w:t xml:space="preserve"> </w:t>
      </w:r>
    </w:p>
    <w:p w14:paraId="02D8F953" w14:textId="77777777" w:rsidR="005250CD" w:rsidRPr="003C5327" w:rsidRDefault="005250CD" w:rsidP="00193AE0">
      <w:pPr>
        <w:jc w:val="center"/>
      </w:pPr>
      <w:r w:rsidRPr="003C5327">
        <w:t>_____________________________________________________________</w:t>
      </w:r>
      <w:r w:rsidR="00193AE0">
        <w:t>______________</w:t>
      </w:r>
      <w:r w:rsidRPr="003C5327">
        <w:t>(u daljem tekstu Korisnik)</w:t>
      </w:r>
    </w:p>
    <w:p w14:paraId="58E1952E" w14:textId="14F9EF33" w:rsidR="005250CD" w:rsidRPr="003C5327" w:rsidRDefault="005250CD" w:rsidP="00193AE0">
      <w:pPr>
        <w:jc w:val="center"/>
      </w:pPr>
      <w:r w:rsidRPr="003C5327">
        <w:t>sklapa</w:t>
      </w:r>
      <w:r w:rsidR="00F46BB5">
        <w:t xml:space="preserve">ju u </w:t>
      </w:r>
      <w:r w:rsidR="00193AE0">
        <w:t xml:space="preserve">Gornji </w:t>
      </w:r>
      <w:proofErr w:type="spellStart"/>
      <w:r w:rsidR="00193AE0">
        <w:t>Bogićevci</w:t>
      </w:r>
      <w:proofErr w:type="spellEnd"/>
      <w:r w:rsidR="00F46BB5">
        <w:t>, dana ________</w:t>
      </w:r>
      <w:r w:rsidR="00193AE0">
        <w:t>_________</w:t>
      </w:r>
      <w:r w:rsidR="00F46BB5">
        <w:t xml:space="preserve"> 20</w:t>
      </w:r>
      <w:r w:rsidR="00FB5113">
        <w:t>2</w:t>
      </w:r>
      <w:r w:rsidR="00A12AB7">
        <w:t>5</w:t>
      </w:r>
      <w:r w:rsidRPr="003C5327">
        <w:t>. godine</w:t>
      </w:r>
    </w:p>
    <w:p w14:paraId="6124F01C" w14:textId="77777777" w:rsidR="005250CD" w:rsidRPr="003C5327" w:rsidRDefault="005250CD" w:rsidP="003C5327"/>
    <w:p w14:paraId="611C5051" w14:textId="77777777"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UGOVOR br.</w:t>
      </w:r>
      <w:r>
        <w:rPr>
          <w:b/>
        </w:rPr>
        <w:t xml:space="preserve"> ____</w:t>
      </w:r>
    </w:p>
    <w:p w14:paraId="16420DB8" w14:textId="79166C86"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 xml:space="preserve">o dodjeli financijskih sredstava programu/projektu udruga koji su od interesa za Općinu </w:t>
      </w:r>
      <w:r w:rsidR="00193AE0">
        <w:rPr>
          <w:b/>
        </w:rPr>
        <w:t xml:space="preserve">Gornji </w:t>
      </w:r>
      <w:proofErr w:type="spellStart"/>
      <w:r w:rsidR="00193AE0">
        <w:rPr>
          <w:b/>
        </w:rPr>
        <w:t>Bogićevci</w:t>
      </w:r>
      <w:proofErr w:type="spellEnd"/>
      <w:r w:rsidRPr="003C5327">
        <w:rPr>
          <w:b/>
        </w:rPr>
        <w:t xml:space="preserve"> za 20</w:t>
      </w:r>
      <w:r w:rsidR="00FB5113">
        <w:rPr>
          <w:b/>
        </w:rPr>
        <w:t>2</w:t>
      </w:r>
      <w:r w:rsidR="00A12AB7">
        <w:rPr>
          <w:b/>
        </w:rPr>
        <w:t>5</w:t>
      </w:r>
      <w:r w:rsidRPr="003C5327">
        <w:rPr>
          <w:b/>
        </w:rPr>
        <w:t>. godinu</w:t>
      </w:r>
    </w:p>
    <w:p w14:paraId="7F14FA98" w14:textId="77777777" w:rsidR="005250CD" w:rsidRPr="003C5327" w:rsidRDefault="005250CD" w:rsidP="003C5327">
      <w:pPr>
        <w:rPr>
          <w:b/>
        </w:rPr>
      </w:pPr>
    </w:p>
    <w:p w14:paraId="62DEA69B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1.</w:t>
      </w:r>
    </w:p>
    <w:p w14:paraId="12AA7F39" w14:textId="77777777" w:rsidR="005250CD" w:rsidRPr="003C5327" w:rsidRDefault="005250CD" w:rsidP="003C5327"/>
    <w:p w14:paraId="31DF6B4D" w14:textId="77777777"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- naziv programa/projekta  -</w:t>
      </w:r>
    </w:p>
    <w:p w14:paraId="63242849" w14:textId="725DDB5B"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 xml:space="preserve">Ukupna vrijednost ugovora_ iznos (slovima:  </w:t>
      </w:r>
      <w:r w:rsidR="009E6029">
        <w:rPr>
          <w:b/>
        </w:rPr>
        <w:t>eura</w:t>
      </w:r>
      <w:r w:rsidRPr="003C5327">
        <w:rPr>
          <w:b/>
        </w:rPr>
        <w:t>)</w:t>
      </w:r>
    </w:p>
    <w:p w14:paraId="7D2A6503" w14:textId="77777777" w:rsidR="005250CD" w:rsidRPr="003C5327" w:rsidRDefault="005250CD" w:rsidP="00985A79">
      <w:pPr>
        <w:jc w:val="center"/>
        <w:rPr>
          <w:b/>
        </w:rPr>
      </w:pPr>
    </w:p>
    <w:p w14:paraId="5E7224E4" w14:textId="6087666B"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 xml:space="preserve">Davatelj financijskih sredstava financira ovaj program/projekt u iznosu od </w:t>
      </w:r>
      <w:r w:rsidRPr="003C5327">
        <w:rPr>
          <w:b/>
          <w:highlight w:val="lightGray"/>
        </w:rPr>
        <w:t>(</w:t>
      </w:r>
      <w:proofErr w:type="spellStart"/>
      <w:r w:rsidRPr="003C5327">
        <w:rPr>
          <w:b/>
          <w:highlight w:val="lightGray"/>
        </w:rPr>
        <w:t>iznos___</w:t>
      </w:r>
      <w:r w:rsidR="009E6029">
        <w:rPr>
          <w:b/>
          <w:highlight w:val="lightGray"/>
        </w:rPr>
        <w:t>eura</w:t>
      </w:r>
      <w:proofErr w:type="spellEnd"/>
      <w:r w:rsidRPr="003C5327">
        <w:rPr>
          <w:b/>
          <w:highlight w:val="lightGray"/>
        </w:rPr>
        <w:t>)</w:t>
      </w:r>
      <w:r w:rsidRPr="003C5327">
        <w:rPr>
          <w:b/>
        </w:rPr>
        <w:t>,</w:t>
      </w:r>
    </w:p>
    <w:p w14:paraId="5BFE21F5" w14:textId="13062556"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osiguranih u proračunu za 20</w:t>
      </w:r>
      <w:r w:rsidR="00FB5113">
        <w:rPr>
          <w:b/>
        </w:rPr>
        <w:t>2</w:t>
      </w:r>
      <w:r w:rsidR="00A12AB7">
        <w:rPr>
          <w:b/>
        </w:rPr>
        <w:t>5</w:t>
      </w:r>
      <w:r w:rsidRPr="003C5327">
        <w:rPr>
          <w:b/>
        </w:rPr>
        <w:t>. godinu,</w:t>
      </w:r>
    </w:p>
    <w:p w14:paraId="3F6999C2" w14:textId="77777777"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na razdjelu ___ , glava ____ aktivnost ______ , konto  ____.</w:t>
      </w:r>
    </w:p>
    <w:p w14:paraId="513C7494" w14:textId="77777777" w:rsidR="005250CD" w:rsidRPr="003C5327" w:rsidRDefault="005250CD" w:rsidP="003C5327">
      <w:pPr>
        <w:rPr>
          <w:b/>
        </w:rPr>
      </w:pPr>
    </w:p>
    <w:p w14:paraId="17512816" w14:textId="575CC72A" w:rsidR="005250CD" w:rsidRPr="003C5327" w:rsidRDefault="005250CD" w:rsidP="00985A79">
      <w:pPr>
        <w:tabs>
          <w:tab w:val="left" w:pos="540"/>
        </w:tabs>
      </w:pPr>
      <w:r>
        <w:tab/>
      </w:r>
      <w:r w:rsidRPr="003C5327">
        <w:t xml:space="preserve">Razdoblje provedbe projekta je </w:t>
      </w:r>
      <w:r w:rsidR="00F46BB5">
        <w:t xml:space="preserve">od 01. siječnja </w:t>
      </w:r>
      <w:r w:rsidRPr="003C5327">
        <w:t>do 31. prosinca 20</w:t>
      </w:r>
      <w:r w:rsidR="00FB5113">
        <w:t>2</w:t>
      </w:r>
      <w:r w:rsidR="00A12AB7">
        <w:t>5</w:t>
      </w:r>
      <w:r w:rsidRPr="003C5327">
        <w:t>. godine.</w:t>
      </w:r>
    </w:p>
    <w:p w14:paraId="1F7B9110" w14:textId="77777777" w:rsidR="005250CD" w:rsidRPr="003C5327" w:rsidRDefault="005250CD" w:rsidP="003C5327"/>
    <w:p w14:paraId="6278C7B6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2.</w:t>
      </w:r>
    </w:p>
    <w:p w14:paraId="4E927419" w14:textId="77777777" w:rsidR="005250CD" w:rsidRPr="003C5327" w:rsidRDefault="005250CD" w:rsidP="00247B65">
      <w:pPr>
        <w:tabs>
          <w:tab w:val="left" w:pos="540"/>
        </w:tabs>
        <w:jc w:val="both"/>
      </w:pPr>
      <w:r w:rsidRPr="003C5327">
        <w:tab/>
        <w:t>Sredstva iz članka 1. mogu se koristiti isključivo za provedbu programa/projekta sukladno uvjetima Javnog natječaja i prema Opisnom obrascu programa/projekta i proračuna programa/projekta.</w:t>
      </w:r>
    </w:p>
    <w:p w14:paraId="637CBAE5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3.</w:t>
      </w:r>
    </w:p>
    <w:p w14:paraId="431ADEE6" w14:textId="77777777" w:rsidR="00244F72" w:rsidRDefault="005250CD" w:rsidP="00985A79">
      <w:pPr>
        <w:tabs>
          <w:tab w:val="left" w:pos="540"/>
        </w:tabs>
        <w:jc w:val="both"/>
      </w:pPr>
      <w:r w:rsidRPr="003C5327">
        <w:tab/>
        <w:t xml:space="preserve">Sredstva iz članka 1. isplatit će se na žiroračun korisnika IBAN </w:t>
      </w:r>
      <w:r w:rsidRPr="003C5327">
        <w:rPr>
          <w:highlight w:val="lightGray"/>
        </w:rPr>
        <w:t>____________________</w:t>
      </w:r>
      <w:r w:rsidRPr="003C5327">
        <w:t xml:space="preserve">, </w:t>
      </w:r>
      <w:r w:rsidR="00193AE0">
        <w:t xml:space="preserve">prema pojedinačnim zahtjevima za isplatu koji se dostavljaju na email općine Gornji </w:t>
      </w:r>
      <w:proofErr w:type="spellStart"/>
      <w:r w:rsidR="00193AE0">
        <w:t>Bogićevci</w:t>
      </w:r>
      <w:proofErr w:type="spellEnd"/>
      <w:r w:rsidR="00193AE0">
        <w:t xml:space="preserve"> </w:t>
      </w:r>
      <w:hyperlink r:id="rId5" w:history="1">
        <w:r w:rsidR="00193AE0" w:rsidRPr="009A6EDA">
          <w:rPr>
            <w:rStyle w:val="Hiperveza"/>
          </w:rPr>
          <w:t>opcinagb@gmail.com</w:t>
        </w:r>
      </w:hyperlink>
      <w:r w:rsidR="00193AE0">
        <w:t>. Korištenjem odobrenih sredstava smatrat će se i korištenje službenih vozila općine za potrebe Korisnika</w:t>
      </w:r>
      <w:r w:rsidR="00244F72">
        <w:t xml:space="preserve"> izraženo financijski i to: </w:t>
      </w:r>
    </w:p>
    <w:p w14:paraId="78E5F31F" w14:textId="5B55E7DB" w:rsidR="005250CD" w:rsidRDefault="00244F72" w:rsidP="00244F72">
      <w:pPr>
        <w:pStyle w:val="Odlomakpopisa"/>
        <w:numPr>
          <w:ilvl w:val="0"/>
          <w:numId w:val="15"/>
        </w:numPr>
        <w:tabs>
          <w:tab w:val="left" w:pos="540"/>
        </w:tabs>
        <w:jc w:val="both"/>
      </w:pPr>
      <w:r>
        <w:t xml:space="preserve">vozilo Škoda Octavia </w:t>
      </w:r>
      <w:r w:rsidR="004028B1">
        <w:t xml:space="preserve">0,20 </w:t>
      </w:r>
      <w:proofErr w:type="spellStart"/>
      <w:r w:rsidR="004028B1">
        <w:t>eur</w:t>
      </w:r>
      <w:proofErr w:type="spellEnd"/>
      <w:r>
        <w:t>/km</w:t>
      </w:r>
    </w:p>
    <w:p w14:paraId="28ACD6BD" w14:textId="085913FE" w:rsidR="006B2269" w:rsidRPr="003C5327" w:rsidRDefault="00244F72" w:rsidP="00985A79">
      <w:pPr>
        <w:pStyle w:val="Odlomakpopisa"/>
        <w:numPr>
          <w:ilvl w:val="0"/>
          <w:numId w:val="15"/>
        </w:numPr>
        <w:tabs>
          <w:tab w:val="left" w:pos="540"/>
        </w:tabs>
        <w:jc w:val="both"/>
      </w:pPr>
      <w:r>
        <w:t xml:space="preserve">kombi vozilo </w:t>
      </w:r>
      <w:r w:rsidR="004028B1">
        <w:t xml:space="preserve">0,30 </w:t>
      </w:r>
      <w:proofErr w:type="spellStart"/>
      <w:r w:rsidR="004028B1">
        <w:t>eur</w:t>
      </w:r>
      <w:proofErr w:type="spellEnd"/>
      <w:r>
        <w:t xml:space="preserve">/km </w:t>
      </w:r>
    </w:p>
    <w:p w14:paraId="09B6C87C" w14:textId="77777777" w:rsidR="005250CD" w:rsidRPr="003C5327" w:rsidRDefault="005250CD" w:rsidP="00985A79">
      <w:pPr>
        <w:tabs>
          <w:tab w:val="left" w:pos="540"/>
        </w:tabs>
        <w:jc w:val="both"/>
      </w:pPr>
    </w:p>
    <w:p w14:paraId="4435FCE3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4.</w:t>
      </w:r>
    </w:p>
    <w:p w14:paraId="66336103" w14:textId="77777777" w:rsidR="005250CD" w:rsidRPr="003C5327" w:rsidRDefault="005250CD" w:rsidP="00985A79">
      <w:pPr>
        <w:jc w:val="both"/>
      </w:pPr>
      <w:r w:rsidRPr="003C5327">
        <w:tab/>
        <w:t>Radi kontrole namjenskog korištenja sredstava korisnik se obvezuje da će davatelju dostaviti Izvještaj o provedbi programa/projekta koji treba sadržavati:</w:t>
      </w:r>
    </w:p>
    <w:p w14:paraId="5C1D940B" w14:textId="77777777" w:rsidR="005250CD" w:rsidRPr="003C5327" w:rsidRDefault="005250CD" w:rsidP="001F6748">
      <w:pPr>
        <w:jc w:val="both"/>
      </w:pPr>
      <w:r w:rsidRPr="003C5327">
        <w:t>Opisni izvještaj</w:t>
      </w:r>
      <w:r w:rsidR="003B2798">
        <w:t xml:space="preserve"> sa financijskim izvještajem</w:t>
      </w:r>
      <w:r w:rsidRPr="003C5327">
        <w:t xml:space="preserve"> </w:t>
      </w:r>
      <w:r w:rsidRPr="003C5327">
        <w:rPr>
          <w:highlight w:val="lightGray"/>
        </w:rPr>
        <w:t xml:space="preserve">(dostavlja </w:t>
      </w:r>
      <w:r w:rsidR="003B2798">
        <w:rPr>
          <w:highlight w:val="lightGray"/>
        </w:rPr>
        <w:t>se</w:t>
      </w:r>
      <w:r w:rsidRPr="003C5327">
        <w:rPr>
          <w:highlight w:val="lightGray"/>
        </w:rPr>
        <w:t xml:space="preserve"> u tiskanom obliku poštom, ili osobno</w:t>
      </w:r>
      <w:r w:rsidR="003B2798">
        <w:t>)</w:t>
      </w:r>
      <w:r w:rsidR="00247B65">
        <w:t xml:space="preserve">, ovjereno i potpisano od odgovorne osobe. </w:t>
      </w:r>
      <w:r w:rsidR="003B2798">
        <w:t xml:space="preserve"> </w:t>
      </w:r>
    </w:p>
    <w:p w14:paraId="75C54FAC" w14:textId="77777777" w:rsidR="005250CD" w:rsidRPr="003C5327" w:rsidRDefault="005250CD" w:rsidP="003C5327"/>
    <w:p w14:paraId="2D8E65FB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5.</w:t>
      </w:r>
    </w:p>
    <w:p w14:paraId="4AEB289F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Davatelj pridržava pravo kontinuiranog praćenja i</w:t>
      </w:r>
      <w:r>
        <w:t xml:space="preserve"> </w:t>
      </w:r>
      <w:r w:rsidRPr="003C5327">
        <w:t xml:space="preserve">vrednovanja izvršenja programa/projekta korisnika iz članka 1, te preispitivanje financija i troškova u bilo koje vrijeme trajanja financiranja te u razdoblju od 1 </w:t>
      </w:r>
      <w:r w:rsidRPr="00985A79">
        <w:t>godin</w:t>
      </w:r>
      <w:r>
        <w:t>e</w:t>
      </w:r>
      <w:r w:rsidRPr="00985A79">
        <w:t xml:space="preserve"> </w:t>
      </w:r>
      <w:r w:rsidRPr="003C5327">
        <w:t>nakon završetka programa/projekta.</w:t>
      </w:r>
    </w:p>
    <w:p w14:paraId="3A823ED1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14:paraId="31B0B6B6" w14:textId="77777777" w:rsidR="005250CD" w:rsidRPr="003C5327" w:rsidRDefault="005250CD" w:rsidP="003C5327"/>
    <w:p w14:paraId="635E3556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lastRenderedPageBreak/>
        <w:t>Članak 6.</w:t>
      </w:r>
    </w:p>
    <w:p w14:paraId="3031208D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Korisnik ovlašćuje davatelja da radi nadzora namjenskog korištenja sredstava iz čl. 1. neposredno kontaktira sve pravne i fizičke osobe kojima je prema priloženoj dokumentaciji korisnik isplatio novčana sredstva koja je dobio od davatelja za financiranje programa/projekta.</w:t>
      </w:r>
    </w:p>
    <w:p w14:paraId="67BA81CF" w14:textId="77777777" w:rsidR="005250CD" w:rsidRPr="003C5327" w:rsidRDefault="005250CD" w:rsidP="003C5327"/>
    <w:p w14:paraId="7912D210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7.</w:t>
      </w:r>
    </w:p>
    <w:p w14:paraId="6211B748" w14:textId="77777777" w:rsidR="005250CD" w:rsidRPr="003C5327" w:rsidRDefault="005250CD" w:rsidP="00985A79">
      <w:pPr>
        <w:jc w:val="both"/>
      </w:pPr>
      <w:r w:rsidRPr="003C5327">
        <w:tab/>
        <w:t>Korisnik se obvezuje pravodobno obavijestiti davatelja o manjim i većim izmjenama ugovora. Manje izmjene ugovora mogu biti:</w:t>
      </w:r>
    </w:p>
    <w:p w14:paraId="5CB12E94" w14:textId="77777777"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</w:t>
      </w:r>
      <w:r w:rsidR="00F46BB5">
        <w:rPr>
          <w:highlight w:val="lightGray"/>
        </w:rPr>
        <w:t xml:space="preserve"> </w:t>
      </w:r>
      <w:r w:rsidRPr="003C5327">
        <w:rPr>
          <w:highlight w:val="lightGray"/>
        </w:rPr>
        <w:t>Izmjene proračuna između proračunskih poglavlja manje od 15%</w:t>
      </w:r>
      <w:r w:rsidR="00F46BB5">
        <w:rPr>
          <w:highlight w:val="lightGray"/>
        </w:rPr>
        <w:t>,</w:t>
      </w:r>
    </w:p>
    <w:p w14:paraId="1454D369" w14:textId="77777777"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</w:t>
      </w:r>
      <w:r w:rsidR="00F46BB5">
        <w:rPr>
          <w:highlight w:val="lightGray"/>
        </w:rPr>
        <w:t xml:space="preserve"> </w:t>
      </w:r>
      <w:r w:rsidRPr="003C5327">
        <w:rPr>
          <w:highlight w:val="lightGray"/>
        </w:rPr>
        <w:t>Zamjena člana projektnog tima</w:t>
      </w:r>
      <w:r w:rsidR="00F46BB5">
        <w:rPr>
          <w:highlight w:val="lightGray"/>
        </w:rPr>
        <w:t>,</w:t>
      </w:r>
    </w:p>
    <w:p w14:paraId="153F2F59" w14:textId="77777777"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</w:t>
      </w:r>
      <w:r w:rsidR="00F46BB5">
        <w:rPr>
          <w:highlight w:val="lightGray"/>
        </w:rPr>
        <w:t xml:space="preserve"> </w:t>
      </w:r>
      <w:r w:rsidRPr="003C5327">
        <w:rPr>
          <w:highlight w:val="lightGray"/>
        </w:rPr>
        <w:t>Promjena bankovnog računa Korisnika</w:t>
      </w:r>
      <w:r w:rsidR="00F46BB5">
        <w:rPr>
          <w:highlight w:val="lightGray"/>
        </w:rPr>
        <w:t>,</w:t>
      </w:r>
    </w:p>
    <w:p w14:paraId="340838C2" w14:textId="77777777"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</w:t>
      </w:r>
      <w:r w:rsidR="00F46BB5">
        <w:rPr>
          <w:highlight w:val="lightGray"/>
        </w:rPr>
        <w:t xml:space="preserve"> </w:t>
      </w:r>
      <w:r w:rsidRPr="003C5327">
        <w:rPr>
          <w:highlight w:val="lightGray"/>
        </w:rPr>
        <w:t>Promjena adrese ili drugih kontakata Korisnika</w:t>
      </w:r>
      <w:r w:rsidR="00F46BB5">
        <w:rPr>
          <w:highlight w:val="lightGray"/>
        </w:rPr>
        <w:t>,</w:t>
      </w:r>
    </w:p>
    <w:p w14:paraId="3A7632A2" w14:textId="77777777" w:rsidR="00F46BB5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</w:t>
      </w:r>
      <w:r w:rsidR="00F46BB5">
        <w:rPr>
          <w:highlight w:val="lightGray"/>
        </w:rPr>
        <w:t xml:space="preserve"> </w:t>
      </w:r>
      <w:r w:rsidRPr="003C5327">
        <w:rPr>
          <w:highlight w:val="lightGray"/>
        </w:rPr>
        <w:t xml:space="preserve">Male promjene programa ili projekta koje ne utječu na njegov opseg i ciljeve (npr. manje </w:t>
      </w:r>
      <w:r w:rsidR="00F46BB5">
        <w:rPr>
          <w:highlight w:val="lightGray"/>
        </w:rPr>
        <w:t xml:space="preserve"> </w:t>
      </w:r>
    </w:p>
    <w:p w14:paraId="6381479E" w14:textId="77777777" w:rsidR="005250CD" w:rsidRDefault="00F46BB5" w:rsidP="00985A79">
      <w:pPr>
        <w:tabs>
          <w:tab w:val="left" w:pos="540"/>
        </w:tabs>
      </w:pPr>
      <w:r>
        <w:rPr>
          <w:highlight w:val="lightGray"/>
        </w:rPr>
        <w:t xml:space="preserve">   </w:t>
      </w:r>
      <w:r w:rsidR="005250CD" w:rsidRPr="003C5327">
        <w:rPr>
          <w:highlight w:val="lightGray"/>
        </w:rPr>
        <w:t>promjene u vremenskom rasporedu provedbe aktivnosti)</w:t>
      </w:r>
      <w:r>
        <w:t>,</w:t>
      </w:r>
    </w:p>
    <w:p w14:paraId="71A55F46" w14:textId="77777777" w:rsidR="00F46BB5" w:rsidRPr="003B2798" w:rsidRDefault="003B2798" w:rsidP="003B2798">
      <w:pPr>
        <w:tabs>
          <w:tab w:val="left" w:pos="540"/>
        </w:tabs>
        <w:rPr>
          <w:highlight w:val="lightGray"/>
        </w:rPr>
      </w:pPr>
      <w:r>
        <w:rPr>
          <w:highlight w:val="lightGray"/>
        </w:rPr>
        <w:t>-</w:t>
      </w:r>
      <w:r w:rsidR="00F46BB5" w:rsidRPr="003B2798">
        <w:rPr>
          <w:highlight w:val="lightGray"/>
        </w:rPr>
        <w:t>Produženje roka završetka projekta.</w:t>
      </w:r>
    </w:p>
    <w:p w14:paraId="7044E954" w14:textId="77777777" w:rsidR="005250CD" w:rsidRPr="003C5327" w:rsidRDefault="005250CD" w:rsidP="003C5327"/>
    <w:p w14:paraId="1EB820BF" w14:textId="77777777" w:rsidR="005250CD" w:rsidRPr="003C5327" w:rsidRDefault="005250CD" w:rsidP="00985A79">
      <w:pPr>
        <w:ind w:firstLine="708"/>
      </w:pPr>
      <w:r w:rsidRPr="003C5327">
        <w:t>Manje izmjene ne zahtijevaju izradu Dodatka ugovoru</w:t>
      </w:r>
      <w:r w:rsidR="00F46BB5">
        <w:t>, ali za produženje roka završetka projekta Korisnik mora pribaviti suglasnost općinskog načelnika</w:t>
      </w:r>
      <w:r w:rsidRPr="003C5327">
        <w:t>.</w:t>
      </w:r>
    </w:p>
    <w:p w14:paraId="18CD0227" w14:textId="77777777" w:rsidR="005250CD" w:rsidRPr="003C5327" w:rsidRDefault="005250CD" w:rsidP="003C5327"/>
    <w:p w14:paraId="0BD83F94" w14:textId="77777777" w:rsidR="005250CD" w:rsidRPr="003C5327" w:rsidRDefault="005250CD" w:rsidP="00985A79">
      <w:pPr>
        <w:tabs>
          <w:tab w:val="left" w:pos="540"/>
        </w:tabs>
      </w:pPr>
      <w:r>
        <w:tab/>
      </w:r>
      <w:r w:rsidRPr="003C5327">
        <w:t xml:space="preserve">Veće izmjene ugovora su: </w:t>
      </w:r>
    </w:p>
    <w:p w14:paraId="020BC718" w14:textId="77777777" w:rsidR="005250CD" w:rsidRPr="003C5327" w:rsidRDefault="005250CD" w:rsidP="003C5327">
      <w:pPr>
        <w:rPr>
          <w:highlight w:val="lightGray"/>
        </w:rPr>
      </w:pPr>
      <w:r w:rsidRPr="003C5327">
        <w:rPr>
          <w:highlight w:val="lightGray"/>
        </w:rPr>
        <w:t>-Izmjene proračuna između proračunskih poglavlja veće od 15%</w:t>
      </w:r>
    </w:p>
    <w:p w14:paraId="18E18B49" w14:textId="77777777" w:rsidR="005250CD" w:rsidRPr="003C5327" w:rsidRDefault="005250CD" w:rsidP="003C5327">
      <w:pPr>
        <w:rPr>
          <w:highlight w:val="lightGray"/>
        </w:rPr>
      </w:pPr>
      <w:r w:rsidRPr="003C5327">
        <w:rPr>
          <w:highlight w:val="lightGray"/>
        </w:rPr>
        <w:t>-Dodatak novih aktivnosti u program ili projekt</w:t>
      </w:r>
    </w:p>
    <w:p w14:paraId="1FA91F67" w14:textId="77777777" w:rsidR="005250CD" w:rsidRPr="003C5327" w:rsidRDefault="005250CD" w:rsidP="003C5327">
      <w:r w:rsidRPr="003C5327">
        <w:rPr>
          <w:highlight w:val="lightGray"/>
        </w:rPr>
        <w:t>-Promjena programskih ili projektnih aktivnosti koja značajno utječe na opseg i ciljeve</w:t>
      </w:r>
    </w:p>
    <w:p w14:paraId="36267F85" w14:textId="77777777" w:rsidR="005250CD" w:rsidRPr="003C5327" w:rsidRDefault="005250CD" w:rsidP="003C5327"/>
    <w:p w14:paraId="7DF6E7A1" w14:textId="77777777" w:rsidR="005250CD" w:rsidRPr="003C5327" w:rsidRDefault="005250CD" w:rsidP="00985A79">
      <w:pPr>
        <w:tabs>
          <w:tab w:val="left" w:pos="540"/>
        </w:tabs>
        <w:jc w:val="both"/>
      </w:pPr>
      <w:r>
        <w:tab/>
      </w:r>
      <w:r w:rsidRPr="003C5327">
        <w:t xml:space="preserve">Veće izmjene ugovora zahtijevaju izradu </w:t>
      </w:r>
      <w:r w:rsidRPr="003C5327">
        <w:rPr>
          <w:b/>
        </w:rPr>
        <w:t xml:space="preserve">Dodatka ugovoru </w:t>
      </w:r>
      <w:r w:rsidRPr="003C5327">
        <w:t>i njegovo potpisivanje od strane Davatelja i korisnika. Davatelj odlučuje kod svake Obavijesti radi li se o manjoj ili većoj izmjeni i sukladno tome odlučuje je li potrebno izraditi Dodatak ugovoru.</w:t>
      </w:r>
      <w:r w:rsidRPr="003C5327">
        <w:tab/>
      </w:r>
    </w:p>
    <w:p w14:paraId="04211549" w14:textId="77777777" w:rsidR="005250CD" w:rsidRPr="003C5327" w:rsidRDefault="005250CD" w:rsidP="00985A79">
      <w:pPr>
        <w:jc w:val="both"/>
      </w:pPr>
    </w:p>
    <w:p w14:paraId="043A467F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 8.</w:t>
      </w:r>
    </w:p>
    <w:p w14:paraId="4AAF39B9" w14:textId="77777777" w:rsidR="005250CD" w:rsidRPr="003C5327" w:rsidRDefault="005250CD" w:rsidP="00985A79">
      <w:pPr>
        <w:jc w:val="both"/>
        <w:rPr>
          <w:b/>
        </w:rPr>
      </w:pPr>
      <w:r w:rsidRPr="003C5327">
        <w:tab/>
        <w:t xml:space="preserve">Izmjene ugovornih obveza korisnik može zatražiti </w:t>
      </w:r>
      <w:r w:rsidR="003B2798">
        <w:t xml:space="preserve">do </w:t>
      </w:r>
      <w:r w:rsidRPr="003C5327">
        <w:t xml:space="preserve">isteka roka izvršenja projekta / programa. </w:t>
      </w:r>
      <w:r w:rsidRPr="003C5327">
        <w:rPr>
          <w:b/>
        </w:rPr>
        <w:t>Svaka izmjena ugovornih obveza treba biti zatražena i odobrena u pisanom obliku.</w:t>
      </w:r>
    </w:p>
    <w:p w14:paraId="3F4641E7" w14:textId="77777777" w:rsidR="005250CD" w:rsidRPr="003C5327" w:rsidRDefault="005250CD" w:rsidP="00985A79">
      <w:pPr>
        <w:tabs>
          <w:tab w:val="left" w:pos="540"/>
        </w:tabs>
        <w:jc w:val="both"/>
        <w:rPr>
          <w:u w:val="single"/>
        </w:rPr>
      </w:pPr>
      <w:r w:rsidRPr="003C5327">
        <w:rPr>
          <w:u w:val="single"/>
        </w:rPr>
        <w:t xml:space="preserve">Ugovor se ne </w:t>
      </w:r>
      <w:r w:rsidRPr="003B2798">
        <w:rPr>
          <w:u w:val="single"/>
        </w:rPr>
        <w:t>može izmijeniti</w:t>
      </w:r>
      <w:r w:rsidRPr="003C5327">
        <w:rPr>
          <w:u w:val="single"/>
        </w:rPr>
        <w:t xml:space="preserve"> i/ili dopuniti u svrhu ili s učinkom koji bi doveo u pitanje odluku o financiranju ili postupanje u skladu s načelom jednakog postupanja.</w:t>
      </w:r>
    </w:p>
    <w:p w14:paraId="055B10A4" w14:textId="77777777" w:rsidR="005250CD" w:rsidRPr="003C5327" w:rsidRDefault="005250CD" w:rsidP="003C5327">
      <w:pPr>
        <w:rPr>
          <w:b/>
        </w:rPr>
      </w:pPr>
    </w:p>
    <w:p w14:paraId="119A0F44" w14:textId="77777777" w:rsidR="005250CD" w:rsidRPr="00985A79" w:rsidRDefault="005250CD" w:rsidP="00985A79">
      <w:pPr>
        <w:tabs>
          <w:tab w:val="left" w:pos="540"/>
        </w:tabs>
        <w:jc w:val="both"/>
      </w:pPr>
      <w:r w:rsidRPr="003C5327">
        <w:tab/>
      </w:r>
      <w:r>
        <w:tab/>
      </w:r>
      <w:r w:rsidRPr="00985A79">
        <w:t xml:space="preserve">Korisnik ne može zatražiti izmjene u provedbi programa/projekta ili prenamjenu pojedinih stavki proračuna nakon </w:t>
      </w:r>
      <w:r w:rsidR="00F46BB5">
        <w:t xml:space="preserve">proteka </w:t>
      </w:r>
      <w:r w:rsidRPr="00985A79">
        <w:t>razdoblja provedbe iz članka 1.</w:t>
      </w:r>
    </w:p>
    <w:p w14:paraId="5E485335" w14:textId="77777777" w:rsidR="005250CD" w:rsidRPr="00985A79" w:rsidRDefault="005250CD" w:rsidP="00985A79">
      <w:pPr>
        <w:jc w:val="both"/>
      </w:pPr>
    </w:p>
    <w:p w14:paraId="17ACF83D" w14:textId="77777777" w:rsidR="005250CD" w:rsidRPr="00985A79" w:rsidRDefault="005250CD" w:rsidP="00985A79">
      <w:pPr>
        <w:tabs>
          <w:tab w:val="left" w:pos="540"/>
        </w:tabs>
        <w:jc w:val="both"/>
      </w:pPr>
      <w:r w:rsidRPr="00985A79">
        <w:tab/>
        <w:t>Zahtjev za većim izmjenama ugovora Korisnik dostavlja davatelju u pisanom obliku s obrazloženjem i popratnom dokumentacijom kojom se opravdava taj zahtjev.</w:t>
      </w:r>
    </w:p>
    <w:p w14:paraId="61BC09C9" w14:textId="77777777" w:rsidR="005250CD" w:rsidRPr="00985A79" w:rsidRDefault="005250CD" w:rsidP="00985A79">
      <w:pPr>
        <w:jc w:val="both"/>
      </w:pPr>
    </w:p>
    <w:p w14:paraId="05D044C1" w14:textId="77777777" w:rsidR="005250CD" w:rsidRPr="00985A79" w:rsidRDefault="005250CD" w:rsidP="00985A79">
      <w:pPr>
        <w:tabs>
          <w:tab w:val="left" w:pos="540"/>
        </w:tabs>
        <w:jc w:val="both"/>
      </w:pPr>
      <w:r w:rsidRPr="00985A79">
        <w:tab/>
        <w:t>Davatelj ima pravo ne odobriti prenamjenu dijela sredstava ako se time bitno mijenja sadržaj i priroda programa/projekta ili ako zahtjev nema utemeljenje u objektivnim razlozima za prenamjenu. Odluku o odobrenju ili neodobrenju izmjena davatelj mora donijeti u roku od 20 radnih dana od dostave obavijesti od strane korisnika.</w:t>
      </w:r>
    </w:p>
    <w:p w14:paraId="21EA66B3" w14:textId="77777777" w:rsidR="005250CD" w:rsidRPr="003C5327" w:rsidRDefault="005250CD" w:rsidP="003C5327"/>
    <w:p w14:paraId="3872988D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9.</w:t>
      </w:r>
    </w:p>
    <w:p w14:paraId="1F53238E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Ako davatelj utvrdi da je korisnik nenamjenski koristio sredstva financijske potpore za izvršenje programa/projekta iz članka 1. ovog ugovora ili nije proveo program/projekt u ugovorenom razdoblju</w:t>
      </w:r>
      <w:r w:rsidR="00F46BB5">
        <w:t xml:space="preserve"> a nije zatražio produženje roka</w:t>
      </w:r>
      <w:r w:rsidRPr="003C5327">
        <w:t xml:space="preserve">, ako nije podnio odgovarajuće izvještaje u roku i sa sadržajem određenim u članku 4. ili ako davatelju ne omogući nadzor nad namjenskim korištenjem sredstava iz članka 5. i 6, daljnja isplata bit će obustavljena, a korisnik </w:t>
      </w:r>
      <w:r>
        <w:lastRenderedPageBreak/>
        <w:t xml:space="preserve">je </w:t>
      </w:r>
      <w:r w:rsidRPr="003C5327">
        <w:t>dužan vratiti primljena nenamjenski utrošena ili neutrošena sredstva, u roku od 30 dana od dana primitka pisane obavijesti davatelja o potrebi vraćanja zaprimljenih sredstava.</w:t>
      </w:r>
    </w:p>
    <w:p w14:paraId="5387B941" w14:textId="77777777" w:rsidR="005250CD" w:rsidRPr="003C5327" w:rsidRDefault="005250CD" w:rsidP="003C5327"/>
    <w:p w14:paraId="18DAD512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10.</w:t>
      </w:r>
    </w:p>
    <w:p w14:paraId="1E2CE0F1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Ako davatelj utvrdi da korisnik nije ispunio ugovorne obveze, uskratit će pravo na dodjelu financijskih sredstava programima/projektima korisnika u sljedeć</w:t>
      </w:r>
      <w:r w:rsidR="00F46BB5">
        <w:t>e</w:t>
      </w:r>
      <w:r w:rsidRPr="003C5327">
        <w:t xml:space="preserve"> </w:t>
      </w:r>
      <w:r w:rsidR="00F46BB5">
        <w:t xml:space="preserve">dvije </w:t>
      </w:r>
      <w:r w:rsidRPr="003C5327">
        <w:t>godin</w:t>
      </w:r>
      <w:r w:rsidR="00F46BB5">
        <w:t>e</w:t>
      </w:r>
      <w:r w:rsidRPr="003C5327">
        <w:t>.</w:t>
      </w:r>
    </w:p>
    <w:p w14:paraId="3ABE4961" w14:textId="77777777" w:rsidR="005250CD" w:rsidRPr="003C5327" w:rsidRDefault="005250CD" w:rsidP="003C5327"/>
    <w:p w14:paraId="3111E12F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11.</w:t>
      </w:r>
    </w:p>
    <w:p w14:paraId="15F8A4D7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 xml:space="preserve">Korisnik se obvezuje na svim tiskanim, video i drugim materijalima vezanim uz program/ projekt istaknuti naziv </w:t>
      </w:r>
      <w:r w:rsidRPr="003C5327">
        <w:rPr>
          <w:highlight w:val="lightGray"/>
        </w:rPr>
        <w:t xml:space="preserve">davatelja </w:t>
      </w:r>
      <w:r w:rsidRPr="003C5327">
        <w:t>kao institucije koja financira program/projekt koji je predmet ugovora.</w:t>
      </w:r>
    </w:p>
    <w:p w14:paraId="7ED87AA2" w14:textId="77777777" w:rsidR="005250CD" w:rsidRPr="003C5327" w:rsidRDefault="005250CD" w:rsidP="003C5327"/>
    <w:p w14:paraId="51E59156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12.</w:t>
      </w:r>
    </w:p>
    <w:p w14:paraId="6F056D13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</w:r>
      <w:r w:rsidRPr="003C5327">
        <w:rPr>
          <w:highlight w:val="lightGray"/>
        </w:rPr>
        <w:t xml:space="preserve">Davatelj </w:t>
      </w:r>
      <w:r w:rsidRPr="003C5327">
        <w:t>ne snosi odgovornost, neposrednu ili posrednu, za štete proizašle iz bilo koje aktivnosti korisnika u provedbi ugovorenog programa/projekta.</w:t>
      </w:r>
    </w:p>
    <w:p w14:paraId="3E367421" w14:textId="77777777" w:rsidR="005250CD" w:rsidRPr="003C5327" w:rsidRDefault="005250CD" w:rsidP="00985A79">
      <w:pPr>
        <w:tabs>
          <w:tab w:val="left" w:pos="540"/>
        </w:tabs>
        <w:jc w:val="both"/>
      </w:pPr>
    </w:p>
    <w:p w14:paraId="4A11E423" w14:textId="77777777"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13.</w:t>
      </w:r>
    </w:p>
    <w:p w14:paraId="2B69FDDD" w14:textId="77777777" w:rsidR="005250CD" w:rsidRPr="003C5327" w:rsidRDefault="005250CD" w:rsidP="00985A79">
      <w:pPr>
        <w:tabs>
          <w:tab w:val="left" w:pos="540"/>
        </w:tabs>
        <w:jc w:val="both"/>
      </w:pPr>
      <w:r w:rsidRPr="003C5327">
        <w:t xml:space="preserve">           Potpisivanjem ovog ugovora korisnik se obvezuje da kao primatelj bespovratnih sredstava iz javnih izvora za provođenje programa/projekta od interesa za opće dobro neće sudjelovati u promidžbi političkih stranaka niti prikupljati financijska sredstva za financiranje političkih stranaka za sve vrijeme trajanja ovog ugovora.</w:t>
      </w:r>
    </w:p>
    <w:p w14:paraId="1C3CD763" w14:textId="77777777" w:rsidR="005250CD" w:rsidRDefault="005250CD" w:rsidP="003C5327"/>
    <w:p w14:paraId="651FAB1B" w14:textId="77777777"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14.</w:t>
      </w:r>
    </w:p>
    <w:p w14:paraId="0AF42937" w14:textId="22BF0F95" w:rsidR="005250CD" w:rsidRPr="003C5327" w:rsidRDefault="005250CD" w:rsidP="00F62F25">
      <w:pPr>
        <w:tabs>
          <w:tab w:val="left" w:pos="540"/>
        </w:tabs>
        <w:jc w:val="both"/>
      </w:pPr>
      <w:r>
        <w:tab/>
      </w:r>
      <w:r w:rsidRPr="003C5327">
        <w:t xml:space="preserve">U slučaju da se spor u provedbi ovog ugovora između </w:t>
      </w:r>
      <w:r w:rsidRPr="003C5327">
        <w:rPr>
          <w:highlight w:val="lightGray"/>
        </w:rPr>
        <w:t xml:space="preserve">davatelja </w:t>
      </w:r>
      <w:r w:rsidRPr="003C5327">
        <w:t xml:space="preserve">i korisnika ne može riješiti sporazumno, niti putem postupka mirenja, spor rješava stvarno nadležan sud u </w:t>
      </w:r>
      <w:r w:rsidR="00E62518">
        <w:t>Slavonskom Brodu.</w:t>
      </w:r>
    </w:p>
    <w:p w14:paraId="53DDE6DD" w14:textId="77777777" w:rsidR="00F46BB5" w:rsidRPr="003C5327" w:rsidRDefault="00F46BB5" w:rsidP="003C5327"/>
    <w:p w14:paraId="02EE9BDC" w14:textId="77777777"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15.</w:t>
      </w:r>
    </w:p>
    <w:p w14:paraId="16DDE5CC" w14:textId="77777777" w:rsidR="005250CD" w:rsidRDefault="005250CD" w:rsidP="003B2798">
      <w:pPr>
        <w:jc w:val="both"/>
      </w:pPr>
      <w:r w:rsidRPr="003C5327">
        <w:t xml:space="preserve">      Opisni obrazac programa/projekta</w:t>
      </w:r>
      <w:r w:rsidR="003B2798">
        <w:t xml:space="preserve"> sa</w:t>
      </w:r>
      <w:r w:rsidRPr="003C5327">
        <w:t xml:space="preserve"> proračun</w:t>
      </w:r>
      <w:r w:rsidR="003B2798">
        <w:t>om</w:t>
      </w:r>
      <w:r w:rsidRPr="003C5327">
        <w:t xml:space="preserve"> programa/projekta koje je korisnik dostavio prijavljujući se na poziv, sastavni su dio ovog ugovora te čine njegov Prilog 1.</w:t>
      </w:r>
    </w:p>
    <w:p w14:paraId="59C5704B" w14:textId="77777777" w:rsidR="00F46BB5" w:rsidRPr="003C5327" w:rsidRDefault="00F46BB5" w:rsidP="003C5327"/>
    <w:p w14:paraId="0671CC09" w14:textId="77777777"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16.</w:t>
      </w:r>
    </w:p>
    <w:p w14:paraId="56AD2021" w14:textId="77777777" w:rsidR="005250CD" w:rsidRPr="003C5327" w:rsidRDefault="005250CD" w:rsidP="00F62F25">
      <w:pPr>
        <w:tabs>
          <w:tab w:val="left" w:pos="540"/>
        </w:tabs>
        <w:jc w:val="both"/>
      </w:pPr>
      <w:r w:rsidRPr="003C5327">
        <w:t xml:space="preserve">       Za svaki oblik komunikacije – dostavu obavijesti o izmjenama i dopunama ugovora i dostavu izvještaja – koji je povezan s ovim ugovorom potrebno je navesti referentni broj ugovora i naziv projekta/programa te ga poslati na sljedeć</w:t>
      </w:r>
      <w:r w:rsidR="003B2798">
        <w:t>u</w:t>
      </w:r>
      <w:r w:rsidRPr="003C5327">
        <w:t xml:space="preserve"> adres</w:t>
      </w:r>
      <w:r w:rsidR="003B2798">
        <w:t>u</w:t>
      </w:r>
      <w:r w:rsidRPr="003C5327">
        <w:t>:</w:t>
      </w:r>
    </w:p>
    <w:p w14:paraId="4AB667EE" w14:textId="77777777" w:rsidR="005250CD" w:rsidRPr="003C5327" w:rsidRDefault="005250CD" w:rsidP="003C5327"/>
    <w:p w14:paraId="52BDFC69" w14:textId="77777777" w:rsidR="005250CD" w:rsidRPr="003C5327" w:rsidRDefault="005250CD" w:rsidP="003C5327">
      <w:r w:rsidRPr="003C5327">
        <w:t>Za davatelja</w:t>
      </w:r>
    </w:p>
    <w:p w14:paraId="5D893803" w14:textId="77777777" w:rsidR="005250CD" w:rsidRPr="003C5327" w:rsidRDefault="005250CD" w:rsidP="003C5327">
      <w:r>
        <w:t xml:space="preserve">Općina </w:t>
      </w:r>
      <w:r w:rsidR="00193AE0">
        <w:t xml:space="preserve">Gornji </w:t>
      </w:r>
      <w:proofErr w:type="spellStart"/>
      <w:r w:rsidR="00193AE0">
        <w:t>Bogićevci</w:t>
      </w:r>
      <w:proofErr w:type="spellEnd"/>
    </w:p>
    <w:p w14:paraId="7436AC32" w14:textId="77777777" w:rsidR="005250CD" w:rsidRPr="003C5327" w:rsidRDefault="005250CD" w:rsidP="003C5327">
      <w:r>
        <w:t xml:space="preserve">Trg </w:t>
      </w:r>
      <w:r w:rsidR="001F6748">
        <w:t>hrvatskih branitelja 1</w:t>
      </w:r>
      <w:r>
        <w:t xml:space="preserve">, </w:t>
      </w:r>
      <w:r w:rsidR="001F6748">
        <w:t xml:space="preserve">35429 </w:t>
      </w:r>
      <w:r w:rsidR="00193AE0">
        <w:t xml:space="preserve">Gornji </w:t>
      </w:r>
      <w:proofErr w:type="spellStart"/>
      <w:r w:rsidR="00193AE0">
        <w:t>Bogićevci</w:t>
      </w:r>
      <w:proofErr w:type="spellEnd"/>
    </w:p>
    <w:p w14:paraId="7078E396" w14:textId="77777777" w:rsidR="005250CD" w:rsidRPr="003C5327" w:rsidRDefault="001F6748" w:rsidP="003C5327">
      <w:r>
        <w:t>035/375-056</w:t>
      </w:r>
    </w:p>
    <w:p w14:paraId="68BFE135" w14:textId="77777777" w:rsidR="005250CD" w:rsidRPr="003C5327" w:rsidRDefault="001F6748" w:rsidP="003C5327">
      <w:r>
        <w:t>opcinagb</w:t>
      </w:r>
      <w:r w:rsidR="005250CD">
        <w:t>@</w:t>
      </w:r>
      <w:r>
        <w:t>gmail.com</w:t>
      </w:r>
    </w:p>
    <w:p w14:paraId="242FA7DD" w14:textId="77777777" w:rsidR="005250CD" w:rsidRPr="003C5327" w:rsidRDefault="005250CD" w:rsidP="003C5327"/>
    <w:p w14:paraId="53479B8E" w14:textId="77777777" w:rsidR="005250CD" w:rsidRPr="003C5327" w:rsidRDefault="005250CD" w:rsidP="003C5327">
      <w:r w:rsidRPr="003C5327">
        <w:t>Za korisnika</w:t>
      </w:r>
    </w:p>
    <w:p w14:paraId="7D27815B" w14:textId="77777777" w:rsidR="005250CD" w:rsidRPr="003C5327" w:rsidRDefault="005250CD" w:rsidP="003C5327">
      <w:r w:rsidRPr="003C5327">
        <w:rPr>
          <w:highlight w:val="lightGray"/>
        </w:rPr>
        <w:t>&lt; adresa, telefaks, tel., adresa elektronske pošte korisnika za korespondenciju&gt;</w:t>
      </w:r>
    </w:p>
    <w:p w14:paraId="6F9A7A0A" w14:textId="77777777" w:rsidR="005250CD" w:rsidRPr="003C5327" w:rsidRDefault="005250CD" w:rsidP="003C5327"/>
    <w:p w14:paraId="1448C6C0" w14:textId="77777777"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17.</w:t>
      </w:r>
    </w:p>
    <w:p w14:paraId="46FD63A1" w14:textId="77777777" w:rsidR="005250CD" w:rsidRPr="003C5327" w:rsidRDefault="005250CD" w:rsidP="00F62F25">
      <w:pPr>
        <w:jc w:val="both"/>
      </w:pPr>
      <w:r w:rsidRPr="003C5327">
        <w:t xml:space="preserve">     Ovaj ugovor sastavljen je u </w:t>
      </w:r>
      <w:r w:rsidR="003B2798">
        <w:t>dva</w:t>
      </w:r>
      <w:r w:rsidRPr="003C5327">
        <w:t xml:space="preserve"> (</w:t>
      </w:r>
      <w:r w:rsidR="003B2798">
        <w:t>2</w:t>
      </w:r>
      <w:r w:rsidRPr="003C5327">
        <w:t xml:space="preserve">) istovjetna primjerka, jedan (1) primjerak </w:t>
      </w:r>
      <w:r w:rsidR="003B2798">
        <w:t xml:space="preserve">za </w:t>
      </w:r>
      <w:r w:rsidRPr="003C5327">
        <w:t>korisnik</w:t>
      </w:r>
      <w:r w:rsidR="003B2798">
        <w:t>a</w:t>
      </w:r>
      <w:r w:rsidRPr="003C5327">
        <w:t xml:space="preserve">, a </w:t>
      </w:r>
      <w:r w:rsidR="003B2798">
        <w:t>jedan</w:t>
      </w:r>
      <w:r w:rsidRPr="003C5327">
        <w:t xml:space="preserve"> primjer</w:t>
      </w:r>
      <w:r w:rsidR="003B2798">
        <w:t>a</w:t>
      </w:r>
      <w:r w:rsidRPr="003C5327">
        <w:t xml:space="preserve">k </w:t>
      </w:r>
      <w:r w:rsidR="003B2798">
        <w:t xml:space="preserve">za </w:t>
      </w:r>
      <w:r w:rsidRPr="003C5327">
        <w:rPr>
          <w:highlight w:val="lightGray"/>
        </w:rPr>
        <w:t>davatelj</w:t>
      </w:r>
      <w:r w:rsidR="003B2798">
        <w:t>a</w:t>
      </w:r>
      <w:r w:rsidRPr="003C5327">
        <w:t>.</w:t>
      </w:r>
    </w:p>
    <w:p w14:paraId="01E3F3F4" w14:textId="77777777" w:rsidR="005250CD" w:rsidRPr="003C5327" w:rsidRDefault="005250CD" w:rsidP="003C5327"/>
    <w:p w14:paraId="211290AA" w14:textId="77777777"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18.</w:t>
      </w:r>
    </w:p>
    <w:p w14:paraId="60448600" w14:textId="77777777" w:rsidR="005250CD" w:rsidRPr="003C5327" w:rsidRDefault="005250CD" w:rsidP="00F62F25">
      <w:r w:rsidRPr="003C5327">
        <w:t xml:space="preserve">  </w:t>
      </w:r>
      <w:r>
        <w:tab/>
      </w:r>
      <w:r w:rsidRPr="003C5327">
        <w:t>Ugovor stupa na snagu s danom kad ga potpiš</w:t>
      </w:r>
      <w:r>
        <w:t xml:space="preserve">u obje </w:t>
      </w:r>
      <w:r w:rsidRPr="003C5327">
        <w:t>ugovorn</w:t>
      </w:r>
      <w:r>
        <w:t>e</w:t>
      </w:r>
      <w:r w:rsidRPr="003C5327">
        <w:t xml:space="preserve"> stran</w:t>
      </w:r>
      <w:r>
        <w:t>e</w:t>
      </w:r>
      <w:r w:rsidRPr="003C5327">
        <w:t xml:space="preserve">. </w:t>
      </w:r>
    </w:p>
    <w:p w14:paraId="3FD5A057" w14:textId="77777777" w:rsidR="005250CD" w:rsidRPr="003C5327" w:rsidRDefault="005250CD" w:rsidP="003C5327"/>
    <w:p w14:paraId="01750A7E" w14:textId="77777777" w:rsidR="001F6748" w:rsidRDefault="001F6748" w:rsidP="003C5327"/>
    <w:p w14:paraId="022031EF" w14:textId="77777777" w:rsidR="005250CD" w:rsidRPr="003C5327" w:rsidRDefault="005250CD" w:rsidP="003C5327">
      <w:r w:rsidRPr="003C5327">
        <w:t>KLASA:</w:t>
      </w:r>
    </w:p>
    <w:p w14:paraId="28284D1B" w14:textId="77777777" w:rsidR="005250CD" w:rsidRPr="003C5327" w:rsidRDefault="005250CD" w:rsidP="003C5327">
      <w:r w:rsidRPr="003C5327">
        <w:t>URBROJ:</w:t>
      </w:r>
    </w:p>
    <w:p w14:paraId="2D22DB63" w14:textId="77777777" w:rsidR="005250CD" w:rsidRPr="003C5327" w:rsidRDefault="005250CD" w:rsidP="003C5327"/>
    <w:p w14:paraId="2D47369A" w14:textId="77777777" w:rsidR="005250CD" w:rsidRPr="003C5327" w:rsidRDefault="005250CD" w:rsidP="003C5327"/>
    <w:p w14:paraId="200674AC" w14:textId="77777777" w:rsidR="005250CD" w:rsidRPr="003C5327" w:rsidRDefault="005250CD" w:rsidP="003C5327"/>
    <w:p w14:paraId="32B6A797" w14:textId="77777777" w:rsidR="005250CD" w:rsidRPr="003C5327" w:rsidRDefault="005250CD" w:rsidP="003C5327"/>
    <w:p w14:paraId="2448176C" w14:textId="77777777" w:rsidR="005250CD" w:rsidRPr="003C5327" w:rsidRDefault="005250CD" w:rsidP="003C5327"/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06"/>
        <w:gridCol w:w="1431"/>
        <w:gridCol w:w="3945"/>
      </w:tblGrid>
      <w:tr w:rsidR="005250CD" w:rsidRPr="003C5327" w14:paraId="16F9BF09" w14:textId="77777777" w:rsidTr="002471DD">
        <w:trPr>
          <w:trHeight w:val="150"/>
        </w:trPr>
        <w:tc>
          <w:tcPr>
            <w:tcW w:w="3420" w:type="dxa"/>
          </w:tcPr>
          <w:p w14:paraId="7CB757F8" w14:textId="77777777" w:rsidR="005250CD" w:rsidRPr="003C5327" w:rsidRDefault="005250CD" w:rsidP="00F62F25">
            <w:pPr>
              <w:jc w:val="center"/>
            </w:pPr>
            <w:r w:rsidRPr="003C5327">
              <w:rPr>
                <w:b/>
              </w:rPr>
              <w:t>KORISNIK</w:t>
            </w:r>
          </w:p>
        </w:tc>
        <w:tc>
          <w:tcPr>
            <w:tcW w:w="1440" w:type="dxa"/>
          </w:tcPr>
          <w:p w14:paraId="20B6C376" w14:textId="77777777" w:rsidR="005250CD" w:rsidRPr="003C5327" w:rsidRDefault="005250CD" w:rsidP="003C5327"/>
        </w:tc>
        <w:tc>
          <w:tcPr>
            <w:tcW w:w="3960" w:type="dxa"/>
          </w:tcPr>
          <w:p w14:paraId="1E755991" w14:textId="77777777" w:rsidR="005250CD" w:rsidRPr="003C5327" w:rsidRDefault="005250CD" w:rsidP="00F62F25">
            <w:pPr>
              <w:jc w:val="center"/>
              <w:rPr>
                <w:b/>
              </w:rPr>
            </w:pPr>
            <w:r w:rsidRPr="003C5327">
              <w:rPr>
                <w:b/>
              </w:rPr>
              <w:t>DAVATELJ FINANCIJSKIH SREDSTAVA</w:t>
            </w:r>
          </w:p>
        </w:tc>
      </w:tr>
      <w:tr w:rsidR="005250CD" w:rsidRPr="003C5327" w14:paraId="0B72C421" w14:textId="77777777" w:rsidTr="002471DD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14:paraId="062267F5" w14:textId="77777777" w:rsidR="005250CD" w:rsidRPr="003C5327" w:rsidRDefault="005250CD" w:rsidP="003C5327"/>
        </w:tc>
        <w:tc>
          <w:tcPr>
            <w:tcW w:w="1440" w:type="dxa"/>
          </w:tcPr>
          <w:p w14:paraId="70FAD181" w14:textId="77777777" w:rsidR="005250CD" w:rsidRPr="003C5327" w:rsidRDefault="005250CD" w:rsidP="003C5327"/>
        </w:tc>
        <w:tc>
          <w:tcPr>
            <w:tcW w:w="3960" w:type="dxa"/>
            <w:tcBorders>
              <w:bottom w:val="single" w:sz="6" w:space="0" w:color="auto"/>
            </w:tcBorders>
          </w:tcPr>
          <w:p w14:paraId="61444835" w14:textId="77777777" w:rsidR="005250CD" w:rsidRDefault="005250CD" w:rsidP="00F62F25">
            <w:pPr>
              <w:jc w:val="center"/>
            </w:pPr>
            <w:r>
              <w:t>Općinski načelnik</w:t>
            </w:r>
          </w:p>
          <w:p w14:paraId="13930D52" w14:textId="77777777" w:rsidR="005250CD" w:rsidRPr="003C5327" w:rsidRDefault="00193AE0" w:rsidP="00F62F25">
            <w:pPr>
              <w:jc w:val="center"/>
            </w:pPr>
            <w:r>
              <w:t xml:space="preserve">Pavo Klarić, </w:t>
            </w:r>
            <w:proofErr w:type="spellStart"/>
            <w:r>
              <w:t>dipl.oec</w:t>
            </w:r>
            <w:proofErr w:type="spellEnd"/>
            <w:r>
              <w:t>.</w:t>
            </w:r>
          </w:p>
        </w:tc>
      </w:tr>
      <w:tr w:rsidR="005250CD" w:rsidRPr="003C5327" w14:paraId="350C1B7B" w14:textId="77777777" w:rsidTr="002471DD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4CDAE873" w14:textId="77777777" w:rsidR="005250CD" w:rsidRPr="003C5327" w:rsidRDefault="005250CD" w:rsidP="00F62F25">
            <w:pPr>
              <w:jc w:val="center"/>
            </w:pPr>
            <w:r w:rsidRPr="003C5327">
              <w:t>- ime i prezime, funkcija, osobe ovlaštene za zastupanje -</w:t>
            </w:r>
          </w:p>
        </w:tc>
        <w:tc>
          <w:tcPr>
            <w:tcW w:w="1440" w:type="dxa"/>
            <w:vAlign w:val="center"/>
          </w:tcPr>
          <w:p w14:paraId="0514620B" w14:textId="77777777" w:rsidR="005250CD" w:rsidRPr="003C5327" w:rsidRDefault="005250CD" w:rsidP="003C5327"/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14:paraId="7A01E070" w14:textId="77777777" w:rsidR="005250CD" w:rsidRPr="003C5327" w:rsidRDefault="005250CD" w:rsidP="00F62F25">
            <w:pPr>
              <w:jc w:val="center"/>
            </w:pPr>
            <w:r w:rsidRPr="003C5327">
              <w:t>- ime i prezime, funkcija, osobe ovlaštene za zastupanje -</w:t>
            </w:r>
          </w:p>
        </w:tc>
      </w:tr>
    </w:tbl>
    <w:p w14:paraId="2C86FBA7" w14:textId="77777777" w:rsidR="005250CD" w:rsidRPr="003C5327" w:rsidRDefault="005250CD" w:rsidP="003C5327"/>
    <w:p w14:paraId="5170F176" w14:textId="77777777" w:rsidR="005250CD" w:rsidRPr="003C5327" w:rsidRDefault="005250CD" w:rsidP="003C5327"/>
    <w:p w14:paraId="74EC13C1" w14:textId="77777777" w:rsidR="005250CD" w:rsidRPr="003C5327" w:rsidRDefault="005250CD" w:rsidP="003C5327"/>
    <w:p w14:paraId="1FBED5CA" w14:textId="77777777" w:rsidR="005250CD" w:rsidRPr="003C5327" w:rsidRDefault="005250CD" w:rsidP="003C5327"/>
    <w:sectPr w:rsidR="005250CD" w:rsidRPr="003C5327" w:rsidSect="002559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AE9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F125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CA60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C0C4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C6261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CA2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2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01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E62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D4D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4996"/>
    <w:multiLevelType w:val="hybridMultilevel"/>
    <w:tmpl w:val="662C05F0"/>
    <w:lvl w:ilvl="0" w:tplc="9168D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07504"/>
    <w:multiLevelType w:val="hybridMultilevel"/>
    <w:tmpl w:val="DA34A89E"/>
    <w:lvl w:ilvl="0" w:tplc="5F4C8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7E5758"/>
    <w:multiLevelType w:val="hybridMultilevel"/>
    <w:tmpl w:val="7F8818F0"/>
    <w:lvl w:ilvl="0" w:tplc="8C6A4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43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083183">
    <w:abstractNumId w:val="12"/>
  </w:num>
  <w:num w:numId="3" w16cid:durableId="1887986549">
    <w:abstractNumId w:val="8"/>
  </w:num>
  <w:num w:numId="4" w16cid:durableId="1528713840">
    <w:abstractNumId w:val="3"/>
  </w:num>
  <w:num w:numId="5" w16cid:durableId="1607343877">
    <w:abstractNumId w:val="2"/>
  </w:num>
  <w:num w:numId="6" w16cid:durableId="1805924994">
    <w:abstractNumId w:val="1"/>
  </w:num>
  <w:num w:numId="7" w16cid:durableId="2076735741">
    <w:abstractNumId w:val="0"/>
  </w:num>
  <w:num w:numId="8" w16cid:durableId="1720742338">
    <w:abstractNumId w:val="9"/>
  </w:num>
  <w:num w:numId="9" w16cid:durableId="856963112">
    <w:abstractNumId w:val="7"/>
  </w:num>
  <w:num w:numId="10" w16cid:durableId="1772167330">
    <w:abstractNumId w:val="6"/>
  </w:num>
  <w:num w:numId="11" w16cid:durableId="1216966180">
    <w:abstractNumId w:val="5"/>
  </w:num>
  <w:num w:numId="12" w16cid:durableId="1490827392">
    <w:abstractNumId w:val="4"/>
  </w:num>
  <w:num w:numId="13" w16cid:durableId="1907452151">
    <w:abstractNumId w:val="14"/>
  </w:num>
  <w:num w:numId="14" w16cid:durableId="415446779">
    <w:abstractNumId w:val="11"/>
  </w:num>
  <w:num w:numId="15" w16cid:durableId="445193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2B"/>
    <w:rsid w:val="00007D47"/>
    <w:rsid w:val="000314C9"/>
    <w:rsid w:val="000D3DCA"/>
    <w:rsid w:val="00127DB0"/>
    <w:rsid w:val="00193AE0"/>
    <w:rsid w:val="001C420A"/>
    <w:rsid w:val="001F3A2B"/>
    <w:rsid w:val="001F6748"/>
    <w:rsid w:val="002250CE"/>
    <w:rsid w:val="00244F72"/>
    <w:rsid w:val="002471DD"/>
    <w:rsid w:val="00247B65"/>
    <w:rsid w:val="0025592D"/>
    <w:rsid w:val="002D4EB9"/>
    <w:rsid w:val="003670AB"/>
    <w:rsid w:val="003B2798"/>
    <w:rsid w:val="003C5327"/>
    <w:rsid w:val="0040217E"/>
    <w:rsid w:val="004028B1"/>
    <w:rsid w:val="00420D5C"/>
    <w:rsid w:val="00445ED8"/>
    <w:rsid w:val="00456784"/>
    <w:rsid w:val="00482473"/>
    <w:rsid w:val="00484FFF"/>
    <w:rsid w:val="004D0A8B"/>
    <w:rsid w:val="005250CD"/>
    <w:rsid w:val="00552854"/>
    <w:rsid w:val="00586903"/>
    <w:rsid w:val="005F2FCE"/>
    <w:rsid w:val="0063706B"/>
    <w:rsid w:val="006B2269"/>
    <w:rsid w:val="006B702A"/>
    <w:rsid w:val="00705221"/>
    <w:rsid w:val="00863C7B"/>
    <w:rsid w:val="008D3C36"/>
    <w:rsid w:val="00955EF1"/>
    <w:rsid w:val="00962297"/>
    <w:rsid w:val="00966E0B"/>
    <w:rsid w:val="00985A79"/>
    <w:rsid w:val="009A1FD5"/>
    <w:rsid w:val="009E6029"/>
    <w:rsid w:val="009E6E24"/>
    <w:rsid w:val="00A07551"/>
    <w:rsid w:val="00A12AB7"/>
    <w:rsid w:val="00A133BB"/>
    <w:rsid w:val="00A40127"/>
    <w:rsid w:val="00A50991"/>
    <w:rsid w:val="00A95D8D"/>
    <w:rsid w:val="00B32AAC"/>
    <w:rsid w:val="00B66D55"/>
    <w:rsid w:val="00BE0F4D"/>
    <w:rsid w:val="00C316CD"/>
    <w:rsid w:val="00C56D35"/>
    <w:rsid w:val="00C6671A"/>
    <w:rsid w:val="00C749F9"/>
    <w:rsid w:val="00C97964"/>
    <w:rsid w:val="00E62518"/>
    <w:rsid w:val="00E70886"/>
    <w:rsid w:val="00E80E66"/>
    <w:rsid w:val="00F1266E"/>
    <w:rsid w:val="00F46BB5"/>
    <w:rsid w:val="00F62F25"/>
    <w:rsid w:val="00FB1CBF"/>
    <w:rsid w:val="00F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DEADE"/>
  <w15:docId w15:val="{832BD3D1-C116-4FB1-BB91-DD442D5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2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F62F25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B279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93A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g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Koprivničko-križevačka županija</vt:lpstr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Koprivničko-križevačka županija</dc:title>
  <dc:creator>VesnaPK</dc:creator>
  <cp:lastModifiedBy>GORNJI BOGICEVCI</cp:lastModifiedBy>
  <cp:revision>3</cp:revision>
  <dcterms:created xsi:type="dcterms:W3CDTF">2025-02-20T08:35:00Z</dcterms:created>
  <dcterms:modified xsi:type="dcterms:W3CDTF">2025-02-20T08:35:00Z</dcterms:modified>
</cp:coreProperties>
</file>