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2A" w:rsidRDefault="00670B2A" w:rsidP="00670B2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50505"/>
          <w:sz w:val="23"/>
          <w:szCs w:val="23"/>
          <w:lang w:eastAsia="hr-HR"/>
        </w:rPr>
      </w:pPr>
      <w:r w:rsidRPr="00670B2A">
        <w:rPr>
          <w:rFonts w:ascii="inherit" w:eastAsia="Times New Roman" w:hAnsi="inherit" w:cs="Segoe UI Historic"/>
          <w:b/>
          <w:color w:val="050505"/>
          <w:sz w:val="23"/>
          <w:szCs w:val="23"/>
          <w:lang w:eastAsia="hr-HR"/>
        </w:rPr>
        <w:t xml:space="preserve">19.OŽUJKA U HRVATSKOM SELJAČKOM DOMU U GORNJIM BOGIĆEVCIMA ODRŽANA REDOVNA GODIŠNJA IZVJEŠTAJNA SKUPŠTINA </w:t>
      </w:r>
    </w:p>
    <w:p w:rsidR="00670B2A" w:rsidRPr="00670B2A" w:rsidRDefault="00670B2A" w:rsidP="00670B2A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color w:val="050505"/>
          <w:sz w:val="23"/>
          <w:szCs w:val="23"/>
          <w:lang w:eastAsia="hr-HR"/>
        </w:rPr>
      </w:pPr>
      <w:r w:rsidRPr="00670B2A">
        <w:rPr>
          <w:rFonts w:ascii="inherit" w:eastAsia="Times New Roman" w:hAnsi="inherit" w:cs="Segoe UI Historic"/>
          <w:b/>
          <w:color w:val="050505"/>
          <w:sz w:val="23"/>
          <w:szCs w:val="23"/>
          <w:lang w:eastAsia="hr-HR"/>
        </w:rPr>
        <w:t xml:space="preserve">NK </w:t>
      </w:r>
      <w:r w:rsidR="003E0F73">
        <w:rPr>
          <w:rFonts w:ascii="inherit" w:eastAsia="Times New Roman" w:hAnsi="inherit" w:cs="Segoe UI Historic"/>
          <w:b/>
          <w:color w:val="050505"/>
          <w:sz w:val="23"/>
          <w:szCs w:val="23"/>
          <w:lang w:eastAsia="hr-HR"/>
        </w:rPr>
        <w:t>„</w:t>
      </w:r>
      <w:r w:rsidRPr="00670B2A">
        <w:rPr>
          <w:rFonts w:ascii="inherit" w:eastAsia="Times New Roman" w:hAnsi="inherit" w:cs="Segoe UI Historic"/>
          <w:b/>
          <w:color w:val="050505"/>
          <w:sz w:val="23"/>
          <w:szCs w:val="23"/>
          <w:lang w:eastAsia="hr-HR"/>
        </w:rPr>
        <w:t>SLOBODA</w:t>
      </w:r>
      <w:r w:rsidR="003E0F73">
        <w:rPr>
          <w:rFonts w:ascii="inherit" w:eastAsia="Times New Roman" w:hAnsi="inherit" w:cs="Segoe UI Historic"/>
          <w:b/>
          <w:color w:val="050505"/>
          <w:sz w:val="23"/>
          <w:szCs w:val="23"/>
          <w:lang w:eastAsia="hr-HR"/>
        </w:rPr>
        <w:t>“</w:t>
      </w:r>
      <w:r w:rsidRPr="00670B2A">
        <w:rPr>
          <w:rFonts w:ascii="inherit" w:eastAsia="Times New Roman" w:hAnsi="inherit" w:cs="Segoe UI Historic"/>
          <w:b/>
          <w:color w:val="050505"/>
          <w:sz w:val="23"/>
          <w:szCs w:val="23"/>
          <w:lang w:eastAsia="hr-HR"/>
        </w:rPr>
        <w:t xml:space="preserve"> GORNJI BOGIĆEVCI</w:t>
      </w:r>
    </w:p>
    <w:p w:rsidR="00670B2A" w:rsidRPr="00670B2A" w:rsidRDefault="00670B2A" w:rsidP="00670B2A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</w:p>
    <w:p w:rsidR="00670B2A" w:rsidRPr="00670B2A" w:rsidRDefault="00670B2A" w:rsidP="00670B2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Redovnu godišnju izvještajnu skupštinu održali su </w:t>
      </w:r>
      <w:r w:rsidR="003E0F73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u subotu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19.3.2022. godine</w:t>
      </w: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članovi NK </w:t>
      </w:r>
      <w:r w:rsidR="003E0F73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„</w:t>
      </w: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Slobode</w:t>
      </w:r>
      <w:r w:rsidR="003E0F73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“</w:t>
      </w: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iz Gornjih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Bogićevaca</w:t>
      </w:r>
      <w:proofErr w:type="spellEnd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. Nakon minute šutnje za poginule, umrle i nestale Hrvatske branitelje i prvog predsjednika RH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dr.Franju</w:t>
      </w:r>
      <w:proofErr w:type="spellEnd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Tuđmana te za preminule članove NK </w:t>
      </w:r>
      <w:r w:rsidR="003E0F73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„</w:t>
      </w: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Slobode</w:t>
      </w:r>
      <w:r w:rsidR="003E0F73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“</w:t>
      </w: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usvojen je dnevni red i zapisnik s prošle skupštine. Predsjednik NK </w:t>
      </w:r>
      <w:r w:rsidR="003E0F73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„</w:t>
      </w: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Sloboda</w:t>
      </w:r>
      <w:r w:rsidR="003E0F73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“</w:t>
      </w: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Gornji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Bogićevci</w:t>
      </w:r>
      <w:proofErr w:type="spellEnd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Željko Klarić je napomenuo kako je prošla izborna skupština održana u korona uvjetima na stadionu Brezine 12. rujna 2021. god na kojoj je izabrano novo rukovodstvo u sastavu: Željko Klarić predsjednik,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Stipo</w:t>
      </w:r>
      <w:proofErr w:type="spellEnd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Šugić</w:t>
      </w:r>
      <w:proofErr w:type="spellEnd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dopredsjednik, Marko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Polimac</w:t>
      </w:r>
      <w:proofErr w:type="spellEnd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tajnik, Ilija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Bungić</w:t>
      </w:r>
      <w:proofErr w:type="spellEnd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blagajnik, Dragan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Debartoli</w:t>
      </w:r>
      <w:proofErr w:type="spellEnd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, Tomislav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Krstanac</w:t>
      </w:r>
      <w:proofErr w:type="spellEnd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, Jakov Žilić,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Stipo</w:t>
      </w:r>
      <w:proofErr w:type="spellEnd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Kljajić</w:t>
      </w:r>
      <w:proofErr w:type="spellEnd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i Jure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Mandir</w:t>
      </w:r>
      <w:proofErr w:type="spellEnd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kao članovi, u Nadzorni odbor Miroslav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Otopal</w:t>
      </w:r>
      <w:proofErr w:type="spellEnd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kao predsjednik, članovi Hrvoje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Bungić</w:t>
      </w:r>
      <w:proofErr w:type="spellEnd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i</w:t>
      </w: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Ivica Spajić te članovi stegovnog suda Željko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Šugić</w:t>
      </w:r>
      <w:proofErr w:type="spellEnd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kao predsjednik, Goran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Agatić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i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i </w:t>
      </w: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Branko Delić kao članovi. Klub je u 2021. godini ukupno uprihodio ukupno 92.503,35 kn od čega je 75.000,00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k</w:t>
      </w: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n uplatila Općina Gornji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Bogićevci</w:t>
      </w:r>
      <w:proofErr w:type="spellEnd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, BPŽ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i </w:t>
      </w: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općina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Okučani</w:t>
      </w:r>
      <w:proofErr w:type="spellEnd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po 2.000,00 kn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te </w:t>
      </w: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donatori 13.000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,</w:t>
      </w: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00 kn. Realizirani su ukupni rashodi u iznos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i k</w:t>
      </w: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n. </w:t>
      </w:r>
    </w:p>
    <w:p w:rsidR="00670B2A" w:rsidRPr="00670B2A" w:rsidRDefault="00670B2A" w:rsidP="00670B2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Za pomoć i zasluge zaslužnima za rad kluba su uručene zahvalnice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i</w:t>
      </w: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Monografija NK </w:t>
      </w:r>
      <w:r w:rsidR="003E0F73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„</w:t>
      </w: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Slobode</w:t>
      </w:r>
      <w:r w:rsidR="003E0F73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“</w:t>
      </w: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autora Stjepana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Dukanovića</w:t>
      </w:r>
      <w:bookmarkStart w:id="0" w:name="_GoBack"/>
      <w:bookmarkEnd w:id="0"/>
      <w:proofErr w:type="spellEnd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.</w:t>
      </w:r>
    </w:p>
    <w:p w:rsidR="00670B2A" w:rsidRPr="00670B2A" w:rsidRDefault="00670B2A" w:rsidP="00670B2A">
      <w:pPr>
        <w:shd w:val="clear" w:color="auto" w:fill="FFFFFF"/>
        <w:spacing w:after="0" w:line="240" w:lineRule="auto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</w:pP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Među brojnim gostima, predstavnicima Udruga i institucija s područja Gornjih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Bogićevaca</w:t>
      </w:r>
      <w:proofErr w:type="spellEnd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, okolnih općina i grada Nove Gradiške nazočni su bili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i</w:t>
      </w: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predsjednik Nogometnog središta NG ujedno dopredsjednik Županijskog nogometnog saveza dr. Damir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Japundžić</w:t>
      </w:r>
      <w:proofErr w:type="spellEnd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, načelnik Gornjih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Bogićevaca</w:t>
      </w:r>
      <w:proofErr w:type="spellEnd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Pavo Klarić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i pročelnica Mara Klarić</w:t>
      </w: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, predsjednik NK Psunj Sokola </w:t>
      </w:r>
      <w:proofErr w:type="spellStart"/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Oku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>čani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Ivan Golub sa suradnicima i</w:t>
      </w:r>
      <w:r w:rsidRPr="00670B2A">
        <w:rPr>
          <w:rFonts w:ascii="inherit" w:eastAsia="Times New Roman" w:hAnsi="inherit" w:cs="Segoe UI Historic"/>
          <w:color w:val="050505"/>
          <w:sz w:val="23"/>
          <w:szCs w:val="23"/>
          <w:lang w:eastAsia="hr-HR"/>
        </w:rPr>
        <w:t xml:space="preserve"> predstavnik sudaca Nogometnog središta NG Đuro Keser.</w:t>
      </w:r>
    </w:p>
    <w:p w:rsidR="00E94868" w:rsidRDefault="00E94868"/>
    <w:sectPr w:rsidR="00E94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1A"/>
    <w:rsid w:val="00133B1A"/>
    <w:rsid w:val="003E0F73"/>
    <w:rsid w:val="00670B2A"/>
    <w:rsid w:val="00E9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E1DCC-E3E3-4472-B7CF-9A70E0CA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1561</Characters>
  <Application>Microsoft Office Word</Application>
  <DocSecurity>0</DocSecurity>
  <Lines>13</Lines>
  <Paragraphs>3</Paragraphs>
  <ScaleCrop>false</ScaleCrop>
  <Company>Microsoft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2022-03-22T07:52:00Z</dcterms:created>
  <dcterms:modified xsi:type="dcterms:W3CDTF">2022-03-22T08:00:00Z</dcterms:modified>
</cp:coreProperties>
</file>